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D7A0" w14:textId="77777777" w:rsidR="00DF0FBC" w:rsidRDefault="00AB44B4" w:rsidP="00EA2564">
      <w:pPr>
        <w:jc w:val="center"/>
        <w:rPr>
          <w:b/>
        </w:rPr>
      </w:pPr>
      <w:r w:rsidRPr="00EA2564">
        <w:rPr>
          <w:b/>
        </w:rPr>
        <w:t xml:space="preserve">Памятка по созданию игры в приложении </w:t>
      </w:r>
      <w:proofErr w:type="spellStart"/>
      <w:r w:rsidRPr="00EA2564">
        <w:rPr>
          <w:b/>
        </w:rPr>
        <w:t>Руммикуб</w:t>
      </w:r>
      <w:proofErr w:type="spellEnd"/>
    </w:p>
    <w:p w14:paraId="2DB6E440" w14:textId="77777777" w:rsidR="00EA2564" w:rsidRPr="00EA2564" w:rsidRDefault="00EA2564" w:rsidP="00EA2564">
      <w:pPr>
        <w:jc w:val="center"/>
        <w:rPr>
          <w:b/>
        </w:rPr>
      </w:pPr>
    </w:p>
    <w:p w14:paraId="5C5F3DE5" w14:textId="77777777" w:rsidR="00AB44B4" w:rsidRDefault="00971223">
      <w:r>
        <w:t>К сожалению, из-за блокировки в России Фейсбука нельзя создать игру с добавлением в нее пользователь.</w:t>
      </w:r>
    </w:p>
    <w:p w14:paraId="4CD66171" w14:textId="77777777" w:rsidR="00971223" w:rsidRDefault="00971223">
      <w:r>
        <w:t>Поэтому мы используем создание игровых комнат с помощью кодов.</w:t>
      </w:r>
    </w:p>
    <w:p w14:paraId="5765116D" w14:textId="77777777" w:rsidR="00EA2564" w:rsidRDefault="00EA2564">
      <w:r>
        <w:t xml:space="preserve">Для этого нужно зайти в раздел </w:t>
      </w:r>
      <w:r>
        <w:rPr>
          <w:lang w:val="en-US"/>
        </w:rPr>
        <w:t>Private</w:t>
      </w:r>
      <w:r w:rsidRPr="00EA2564">
        <w:t xml:space="preserve"> </w:t>
      </w:r>
      <w:r>
        <w:rPr>
          <w:lang w:val="en-US"/>
        </w:rPr>
        <w:t>Game</w:t>
      </w:r>
      <w:r>
        <w:t>.</w:t>
      </w:r>
    </w:p>
    <w:p w14:paraId="5B5A7995" w14:textId="77777777" w:rsidR="00EA2564" w:rsidRDefault="00EA2564">
      <w:r>
        <w:t>На экране получится следующее.</w:t>
      </w:r>
    </w:p>
    <w:p w14:paraId="38F7340D" w14:textId="77777777" w:rsidR="00EA2564" w:rsidRPr="00EA2564" w:rsidRDefault="00EA2564">
      <w:r>
        <w:rPr>
          <w:noProof/>
          <w:lang w:eastAsia="ru-RU"/>
        </w:rPr>
        <w:drawing>
          <wp:inline distT="0" distB="0" distL="0" distR="0" wp14:anchorId="74FE65E1" wp14:editId="5E976D96">
            <wp:extent cx="5940425" cy="2738165"/>
            <wp:effectExtent l="0" t="0" r="3175" b="5080"/>
            <wp:docPr id="1" name="Рисунок 1" descr="https://sun9-40.userapi.com/impf/bxYKguloI2cVQlzVPhYJZzEO1UCzk2hSC_tCtg/lR0YA4Ud024.jpg?size=1280x590&amp;quality=95&amp;sign=68cd3d49d40767904f833431df462d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f/bxYKguloI2cVQlzVPhYJZzEO1UCzk2hSC_tCtg/lR0YA4Ud024.jpg?size=1280x590&amp;quality=95&amp;sign=68cd3d49d40767904f833431df462d7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B847" w14:textId="77777777" w:rsidR="00971223" w:rsidRDefault="00EA2564">
      <w:r>
        <w:t xml:space="preserve">Нужно нажать на раздел </w:t>
      </w:r>
      <w:r>
        <w:rPr>
          <w:lang w:val="en-US"/>
        </w:rPr>
        <w:t>Invite</w:t>
      </w:r>
      <w:r w:rsidRPr="00EA2564">
        <w:t xml:space="preserve"> </w:t>
      </w:r>
      <w:r>
        <w:rPr>
          <w:lang w:val="en-US"/>
        </w:rPr>
        <w:t>with</w:t>
      </w:r>
      <w:r w:rsidRPr="00EA2564">
        <w:t xml:space="preserve"> </w:t>
      </w:r>
      <w:r>
        <w:rPr>
          <w:lang w:val="en-US"/>
        </w:rPr>
        <w:t>a</w:t>
      </w:r>
      <w:r w:rsidRPr="00EA2564">
        <w:t xml:space="preserve"> </w:t>
      </w:r>
      <w:r>
        <w:rPr>
          <w:lang w:val="en-US"/>
        </w:rPr>
        <w:t>code</w:t>
      </w:r>
      <w:r>
        <w:t>.</w:t>
      </w:r>
    </w:p>
    <w:p w14:paraId="2A6E68AA" w14:textId="77777777" w:rsidR="00EA2564" w:rsidRDefault="00EA2564">
      <w:r>
        <w:rPr>
          <w:noProof/>
          <w:lang w:eastAsia="ru-RU"/>
        </w:rPr>
        <w:drawing>
          <wp:inline distT="0" distB="0" distL="0" distR="0" wp14:anchorId="7253EF47" wp14:editId="190F6431">
            <wp:extent cx="5940425" cy="2738165"/>
            <wp:effectExtent l="0" t="0" r="3175" b="5080"/>
            <wp:docPr id="2" name="Рисунок 2" descr="https://sun9-58.userapi.com/impf/ltj_xFrP4m5KBjEuWtpMozsD_wJzBlkrH4K_PA/gGGJ1HSAjUQ.jpg?size=1280x590&amp;quality=95&amp;sign=4a19641d0d7bb9651c5db8a362d805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impf/ltj_xFrP4m5KBjEuWtpMozsD_wJzBlkrH4K_PA/gGGJ1HSAjUQ.jpg?size=1280x590&amp;quality=95&amp;sign=4a19641d0d7bb9651c5db8a362d805a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18BF" w14:textId="77777777" w:rsidR="00EA2564" w:rsidRDefault="00EA2564">
      <w:r>
        <w:t>Полученный код нужно отправить остальным участникам.</w:t>
      </w:r>
    </w:p>
    <w:p w14:paraId="136C532C" w14:textId="77777777" w:rsidR="00EA2564" w:rsidRDefault="00EA2564">
      <w:r>
        <w:t xml:space="preserve">Для присоединения к игре нужно в разделе </w:t>
      </w:r>
      <w:r w:rsidRPr="00EA2564">
        <w:t>Private Game</w:t>
      </w:r>
      <w:r>
        <w:t xml:space="preserve"> ввести его в поле </w:t>
      </w:r>
      <w:r>
        <w:rPr>
          <w:lang w:val="en-US"/>
        </w:rPr>
        <w:t>Enter</w:t>
      </w:r>
      <w:r w:rsidRPr="00EA2564">
        <w:t xml:space="preserve"> </w:t>
      </w:r>
      <w:r>
        <w:rPr>
          <w:lang w:val="en-US"/>
        </w:rPr>
        <w:t>room</w:t>
      </w:r>
      <w:r w:rsidRPr="00EA2564">
        <w:t xml:space="preserve"> </w:t>
      </w:r>
      <w:r>
        <w:rPr>
          <w:lang w:val="en-US"/>
        </w:rPr>
        <w:t>code</w:t>
      </w:r>
      <w:r>
        <w:t>.</w:t>
      </w:r>
    </w:p>
    <w:p w14:paraId="3DBF7528" w14:textId="77777777" w:rsidR="00EA2564" w:rsidRPr="00EA2564" w:rsidRDefault="00EA2564"/>
    <w:sectPr w:rsidR="00EA2564" w:rsidRPr="00EA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B4"/>
    <w:rsid w:val="007951A7"/>
    <w:rsid w:val="00971223"/>
    <w:rsid w:val="00AB2081"/>
    <w:rsid w:val="00AB44B4"/>
    <w:rsid w:val="00B52095"/>
    <w:rsid w:val="00E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6B89"/>
  <w15:chartTrackingRefBased/>
  <w15:docId w15:val="{7C002E15-2020-4346-8A12-1A480CE1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Нилова</dc:creator>
  <cp:keywords/>
  <dc:description/>
  <cp:lastModifiedBy>инесса инесса</cp:lastModifiedBy>
  <cp:revision>2</cp:revision>
  <dcterms:created xsi:type="dcterms:W3CDTF">2023-03-22T06:53:00Z</dcterms:created>
  <dcterms:modified xsi:type="dcterms:W3CDTF">2023-03-22T06:53:00Z</dcterms:modified>
</cp:coreProperties>
</file>